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B72837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6D8EBEE8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183EC94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7F519D5" wp14:editId="20ECE83B">
                <wp:simplePos x="0" y="0"/>
                <wp:positionH relativeFrom="page">
                  <wp:posOffset>480379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7" name="Rectángulo 210066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CEEE1A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19D5" id="Rectángulo 2100667917" o:spid="_x0000_s1026" style="position:absolute;margin-left:37.85pt;margin-top:-21.75pt;width:9.4pt;height:884.4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31CEEE1A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B95EFD5" wp14:editId="021E9467">
                <wp:simplePos x="0" y="0"/>
                <wp:positionH relativeFrom="page">
                  <wp:posOffset>6960553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1" name="Rectángulo 210066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11FF0D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5EFD5" id="Rectángulo 2100667911" o:spid="_x0000_s1027" style="position:absolute;margin-left:548.1pt;margin-top:-21.75pt;width:9.4pt;height:88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ZYRnce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6011FF0D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A2FD49C" wp14:editId="47FC506C">
                <wp:simplePos x="0" y="0"/>
                <wp:positionH relativeFrom="page">
                  <wp:posOffset>-202562</wp:posOffset>
                </wp:positionH>
                <wp:positionV relativeFrom="page">
                  <wp:posOffset>-13966</wp:posOffset>
                </wp:positionV>
                <wp:extent cx="7960360" cy="897255"/>
                <wp:effectExtent l="0" t="0" r="0" b="0"/>
                <wp:wrapNone/>
                <wp:docPr id="2100667919" name="Rectángulo 210066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595484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FD49C" id="Rectángulo 2100667919" o:spid="_x0000_s1028" style="position:absolute;margin-left:-15.95pt;margin-top:-1.1pt;width:626.8pt;height:70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D595484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BBCCADD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Plan de Iteración</w:t>
      </w:r>
    </w:p>
    <w:p w14:paraId="54BF55D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Fase [2], Iteración [1]</w:t>
      </w:r>
    </w:p>
    <w:p w14:paraId="4B4D76AB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GRCU Manager</w:t>
      </w:r>
    </w:p>
    <w:p w14:paraId="75CE5C3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Gestión de Requerimientos y Casos de Uso</w:t>
      </w:r>
    </w:p>
    <w:p w14:paraId="08B522AC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27FFCEDE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1BAFDED6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45047675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BYTES</w:t>
      </w:r>
    </w:p>
    <w:p w14:paraId="5741419E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ALVAREZ, </w:t>
      </w:r>
      <w:proofErr w:type="gramStart"/>
      <w:r>
        <w:rPr>
          <w:color w:val="000000"/>
          <w:sz w:val="24"/>
          <w:szCs w:val="24"/>
        </w:rPr>
        <w:t>Abril</w:t>
      </w:r>
      <w:proofErr w:type="gramEnd"/>
    </w:p>
    <w:p w14:paraId="7D7F1F70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BUTTERFIELD, Nicolas</w:t>
      </w:r>
    </w:p>
    <w:p w14:paraId="10E6121D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CARRANZA, Cristian</w:t>
      </w:r>
    </w:p>
    <w:p w14:paraId="655190E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GAGNA, Martina</w:t>
      </w:r>
    </w:p>
    <w:p w14:paraId="05314B8F" w14:textId="77777777" w:rsidR="00565C17" w:rsidRDefault="00565C17"/>
    <w:p w14:paraId="4F2C6BA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  <w:r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5A6115B" wp14:editId="3EF4ACE5">
                <wp:simplePos x="0" y="0"/>
                <wp:positionH relativeFrom="page">
                  <wp:posOffset>-209546</wp:posOffset>
                </wp:positionH>
                <wp:positionV relativeFrom="page">
                  <wp:posOffset>10016490</wp:posOffset>
                </wp:positionV>
                <wp:extent cx="7960360" cy="676910"/>
                <wp:effectExtent l="0" t="0" r="0" b="0"/>
                <wp:wrapNone/>
                <wp:docPr id="2100667918" name="Rectángulo 2100667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524297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6115B" id="Rectángulo 2100667918" o:spid="_x0000_s1029" style="position:absolute;left:0;text-align:left;margin-left:-16.5pt;margin-top:788.7pt;width:626.8pt;height:53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6524297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B99A90E" wp14:editId="60F74C16">
            <wp:simplePos x="0" y="0"/>
            <wp:positionH relativeFrom="column">
              <wp:posOffset>-455291</wp:posOffset>
            </wp:positionH>
            <wp:positionV relativeFrom="paragraph">
              <wp:posOffset>3104515</wp:posOffset>
            </wp:positionV>
            <wp:extent cx="3009411" cy="889304"/>
            <wp:effectExtent l="0" t="0" r="0" b="0"/>
            <wp:wrapNone/>
            <wp:docPr id="2100667923" name="image2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A2EC535" wp14:editId="3F50343B">
            <wp:simplePos x="0" y="0"/>
            <wp:positionH relativeFrom="column">
              <wp:posOffset>3464307</wp:posOffset>
            </wp:positionH>
            <wp:positionV relativeFrom="paragraph">
              <wp:posOffset>3035935</wp:posOffset>
            </wp:positionV>
            <wp:extent cx="2416100" cy="956609"/>
            <wp:effectExtent l="0" t="0" r="0" b="0"/>
            <wp:wrapNone/>
            <wp:docPr id="2100667924" name="image1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Un dibujo con letras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100" cy="95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2B33DE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7271C70D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11EE4439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7CBBF3FA" w14:textId="77777777" w:rsidR="00565C17" w:rsidRDefault="00565C17"/>
    <w:p w14:paraId="518BC3A4" w14:textId="77777777" w:rsidR="00565C17" w:rsidRDefault="00000000">
      <w:pPr>
        <w:ind w:left="0"/>
      </w:pPr>
      <w:r>
        <w:br w:type="page"/>
      </w:r>
    </w:p>
    <w:p w14:paraId="79DD544C" w14:textId="77777777" w:rsidR="00565C1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704"/>
        </w:tabs>
        <w:spacing w:before="480" w:after="20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lastRenderedPageBreak/>
        <w:t>Tabla de contenido</w:t>
      </w:r>
      <w:r>
        <w:rPr>
          <w:rFonts w:ascii="Cambria" w:eastAsia="Cambria" w:hAnsi="Cambria" w:cs="Cambria"/>
          <w:b/>
          <w:color w:val="365F91"/>
          <w:sz w:val="28"/>
          <w:szCs w:val="28"/>
        </w:rPr>
        <w:tab/>
      </w:r>
    </w:p>
    <w:p w14:paraId="3AF7F320" w14:textId="77777777" w:rsidR="00565C1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left="0"/>
        <w:rPr>
          <w:rFonts w:ascii="Play" w:eastAsia="Play" w:hAnsi="Play" w:cs="Play"/>
          <w:color w:val="0F4761"/>
          <w:sz w:val="32"/>
          <w:szCs w:val="32"/>
        </w:rPr>
      </w:pPr>
      <w:r>
        <w:rPr>
          <w:rFonts w:ascii="Play" w:eastAsia="Play" w:hAnsi="Play" w:cs="Play"/>
          <w:color w:val="0F4761"/>
          <w:sz w:val="32"/>
          <w:szCs w:val="32"/>
        </w:rPr>
        <w:t>Contenido</w:t>
      </w:r>
    </w:p>
    <w:sdt>
      <w:sdtPr>
        <w:rPr>
          <w:lang w:val="es-ES"/>
        </w:rPr>
        <w:id w:val="-153147325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60165307" w14:textId="1CAB873E" w:rsidR="003258FA" w:rsidRDefault="003258FA">
          <w:pPr>
            <w:pStyle w:val="TtuloTDC"/>
          </w:pPr>
          <w:r>
            <w:rPr>
              <w:lang w:val="es-ES"/>
            </w:rPr>
            <w:t>Contenido</w:t>
          </w:r>
        </w:p>
        <w:p w14:paraId="537C17A5" w14:textId="06B65A1C" w:rsidR="003258FA" w:rsidRDefault="003258FA">
          <w:fldSimple w:instr=" TOC \o &quot;1-3&quot; \h \z \u ">
            <w:r>
              <w:rPr>
                <w:b/>
                <w:bCs/>
                <w:noProof/>
                <w:lang w:val="es-ES"/>
              </w:rPr>
              <w:t>No se encontraron entradas de tabla de contenido.</w:t>
            </w:r>
          </w:fldSimple>
        </w:p>
      </w:sdtContent>
    </w:sdt>
    <w:p w14:paraId="14EC5A94" w14:textId="77777777" w:rsidR="00565C17" w:rsidRDefault="00565C17">
      <w:pPr>
        <w:tabs>
          <w:tab w:val="left" w:pos="5954"/>
        </w:tabs>
        <w:ind w:left="0"/>
      </w:pPr>
    </w:p>
    <w:p w14:paraId="4A5BAA52" w14:textId="77777777" w:rsidR="00565C17" w:rsidRDefault="00565C17">
      <w:pPr>
        <w:tabs>
          <w:tab w:val="left" w:pos="5954"/>
        </w:tabs>
        <w:ind w:left="0"/>
      </w:pPr>
    </w:p>
    <w:p w14:paraId="39A1DB5D" w14:textId="77777777" w:rsidR="00565C17" w:rsidRDefault="00565C17">
      <w:pPr>
        <w:tabs>
          <w:tab w:val="left" w:pos="5954"/>
        </w:tabs>
        <w:ind w:left="0"/>
      </w:pPr>
    </w:p>
    <w:p w14:paraId="116954E2" w14:textId="77777777" w:rsidR="00565C17" w:rsidRDefault="00565C17">
      <w:pPr>
        <w:tabs>
          <w:tab w:val="left" w:pos="5954"/>
        </w:tabs>
        <w:ind w:left="0"/>
      </w:pPr>
    </w:p>
    <w:p w14:paraId="10EA0A44" w14:textId="77777777" w:rsidR="00565C17" w:rsidRDefault="00565C17">
      <w:pPr>
        <w:tabs>
          <w:tab w:val="left" w:pos="5954"/>
        </w:tabs>
        <w:ind w:left="0"/>
      </w:pPr>
    </w:p>
    <w:p w14:paraId="7D9893F6" w14:textId="77777777" w:rsidR="00565C17" w:rsidRDefault="00565C17">
      <w:pPr>
        <w:tabs>
          <w:tab w:val="left" w:pos="5954"/>
        </w:tabs>
        <w:ind w:left="0"/>
      </w:pPr>
    </w:p>
    <w:p w14:paraId="61714C96" w14:textId="77777777" w:rsidR="00565C17" w:rsidRDefault="00565C17">
      <w:pPr>
        <w:tabs>
          <w:tab w:val="left" w:pos="5954"/>
        </w:tabs>
        <w:ind w:left="0"/>
      </w:pPr>
    </w:p>
    <w:p w14:paraId="5293F906" w14:textId="77777777" w:rsidR="00565C17" w:rsidRDefault="00565C17">
      <w:pPr>
        <w:tabs>
          <w:tab w:val="left" w:pos="5954"/>
        </w:tabs>
        <w:ind w:left="0"/>
      </w:pPr>
    </w:p>
    <w:p w14:paraId="11C52F8D" w14:textId="77777777" w:rsidR="00565C17" w:rsidRDefault="00565C17">
      <w:pPr>
        <w:tabs>
          <w:tab w:val="left" w:pos="5954"/>
        </w:tabs>
        <w:ind w:left="0"/>
      </w:pPr>
    </w:p>
    <w:p w14:paraId="54BDFBEE" w14:textId="77777777" w:rsidR="00565C17" w:rsidRDefault="00565C17">
      <w:pPr>
        <w:tabs>
          <w:tab w:val="left" w:pos="5954"/>
        </w:tabs>
        <w:ind w:left="0"/>
      </w:pPr>
    </w:p>
    <w:p w14:paraId="1776ACC9" w14:textId="77777777" w:rsidR="00565C17" w:rsidRDefault="00000000">
      <w:pPr>
        <w:pBdr>
          <w:bottom w:val="single" w:sz="8" w:space="4" w:color="4F81BD"/>
        </w:pBdr>
        <w:spacing w:before="0" w:line="240" w:lineRule="auto"/>
        <w:ind w:hanging="357"/>
        <w:rPr>
          <w:rFonts w:ascii="Cambria" w:eastAsia="Cambria" w:hAnsi="Cambria" w:cs="Cambria"/>
          <w:color w:val="17365D"/>
          <w:sz w:val="52"/>
          <w:szCs w:val="52"/>
        </w:rPr>
      </w:pPr>
      <w:r>
        <w:rPr>
          <w:rFonts w:ascii="Cambria" w:eastAsia="Cambria" w:hAnsi="Cambria" w:cs="Cambria"/>
          <w:color w:val="17365D"/>
          <w:sz w:val="52"/>
          <w:szCs w:val="52"/>
        </w:rPr>
        <w:t>Plan de Iteración</w:t>
      </w:r>
    </w:p>
    <w:p w14:paraId="3ECF4DE5" w14:textId="77777777" w:rsidR="00565C17" w:rsidRDefault="00000000" w:rsidP="003258FA">
      <w:pPr>
        <w:pStyle w:val="Ttulo1"/>
      </w:pPr>
      <w:r>
        <w:t>Introducción</w:t>
      </w:r>
    </w:p>
    <w:p w14:paraId="31EC30D8" w14:textId="77777777" w:rsidR="00565C17" w:rsidRDefault="00000000">
      <w:pPr>
        <w:ind w:left="0"/>
        <w:jc w:val="both"/>
      </w:pPr>
      <w:r>
        <w:t>El presente documento constituye el Plan de Iteración correspondiente a la Fase de Elaboración Iteración 1 del proyecto GRCU Manager. Su finalidad es detallar la planificación estimada de actividades, recursos y casos de uso que serán abordados en esta iteración, así como los criterios de evaluación que permitirán verificar el cumplimiento de los objetivos propuestos.</w:t>
      </w:r>
    </w:p>
    <w:p w14:paraId="4D1AA277" w14:textId="77777777" w:rsidR="00565C17" w:rsidRDefault="00000000" w:rsidP="003258FA">
      <w:pPr>
        <w:pStyle w:val="Ttulo1"/>
      </w:pPr>
      <w:r>
        <w:t>Propósito</w:t>
      </w:r>
    </w:p>
    <w:p w14:paraId="11D77A76" w14:textId="77777777" w:rsidR="00565C17" w:rsidRDefault="00000000">
      <w:pPr>
        <w:ind w:left="0"/>
        <w:jc w:val="both"/>
      </w:pPr>
      <w:r>
        <w:t>Este documento tiene como objetivo detallar las actividades que serán llevadas a cabo durante la iteración, como así también establecer los criterios fundamentales de evaluación que se deberían tener en consideración al momento de finalizar esta etapa.</w:t>
      </w:r>
    </w:p>
    <w:p w14:paraId="1281C26F" w14:textId="77777777" w:rsidR="00565C17" w:rsidRDefault="00565C17">
      <w:pPr>
        <w:ind w:hanging="357"/>
        <w:jc w:val="both"/>
        <w:rPr>
          <w:u w:val="single"/>
        </w:rPr>
      </w:pPr>
    </w:p>
    <w:p w14:paraId="170CCD55" w14:textId="77777777" w:rsidR="00565C17" w:rsidRDefault="00000000" w:rsidP="003258FA">
      <w:pPr>
        <w:pStyle w:val="Ttulo1"/>
      </w:pPr>
      <w:r>
        <w:lastRenderedPageBreak/>
        <w:t>Referencias</w:t>
      </w:r>
    </w:p>
    <w:p w14:paraId="612DE169" w14:textId="77777777" w:rsidR="00565C17" w:rsidRDefault="00000000">
      <w:pPr>
        <w:numPr>
          <w:ilvl w:val="0"/>
          <w:numId w:val="3"/>
        </w:numPr>
        <w:jc w:val="both"/>
      </w:pPr>
      <w:r>
        <w:t>Plan de Desarrollo</w:t>
      </w:r>
    </w:p>
    <w:p w14:paraId="382D6771" w14:textId="77777777" w:rsidR="00565C17" w:rsidRDefault="00000000">
      <w:pPr>
        <w:numPr>
          <w:ilvl w:val="0"/>
          <w:numId w:val="3"/>
        </w:numPr>
        <w:jc w:val="both"/>
      </w:pPr>
      <w:r>
        <w:t>Plan de Gestión de Configuraciones</w:t>
      </w:r>
    </w:p>
    <w:p w14:paraId="40E61BEA" w14:textId="77777777" w:rsidR="00565C17" w:rsidRDefault="00000000">
      <w:pPr>
        <w:numPr>
          <w:ilvl w:val="0"/>
          <w:numId w:val="3"/>
        </w:numPr>
        <w:jc w:val="both"/>
      </w:pPr>
      <w:r>
        <w:t>Plan de Gestión de Riesgos</w:t>
      </w:r>
    </w:p>
    <w:p w14:paraId="56C9ACE2" w14:textId="77777777" w:rsidR="00565C17" w:rsidRDefault="00000000">
      <w:pPr>
        <w:numPr>
          <w:ilvl w:val="0"/>
          <w:numId w:val="3"/>
        </w:numPr>
        <w:jc w:val="both"/>
      </w:pPr>
      <w:r>
        <w:t>Plan de Estimación</w:t>
      </w:r>
    </w:p>
    <w:p w14:paraId="11FA41E1" w14:textId="77777777" w:rsidR="00565C17" w:rsidRDefault="00565C17">
      <w:pPr>
        <w:ind w:left="0"/>
        <w:jc w:val="both"/>
      </w:pPr>
    </w:p>
    <w:p w14:paraId="48BE1E2B" w14:textId="77777777" w:rsidR="00565C17" w:rsidRDefault="00000000" w:rsidP="003258FA">
      <w:pPr>
        <w:pStyle w:val="Ttulo1"/>
      </w:pPr>
      <w:r>
        <w:t>Objetivos</w:t>
      </w:r>
    </w:p>
    <w:p w14:paraId="409831C3" w14:textId="77777777" w:rsidR="00565C17" w:rsidRDefault="00000000" w:rsidP="003258FA">
      <w:pPr>
        <w:pStyle w:val="Ttulo1"/>
      </w:pPr>
      <w:r>
        <w:t>Criterios de Evaluación</w:t>
      </w:r>
    </w:p>
    <w:p w14:paraId="29B9CD06" w14:textId="77777777" w:rsidR="00565C17" w:rsidRDefault="00000000">
      <w:pPr>
        <w:tabs>
          <w:tab w:val="left" w:pos="0"/>
        </w:tabs>
        <w:ind w:left="0" w:hanging="6"/>
        <w:jc w:val="both"/>
      </w:pPr>
      <w:r>
        <w:t>Al finalizar la Iteración 1 (10/09/2025 al 23/09/2025) se deberán haber alcanzado los siguientes objetivos:</w:t>
      </w:r>
    </w:p>
    <w:p w14:paraId="57FB2815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color w:val="000000"/>
        </w:rPr>
      </w:pPr>
      <w:r>
        <w:rPr>
          <w:color w:val="000000"/>
        </w:rPr>
        <w:t>Plan de Proyecto completado y validado (12/09/2025)</w:t>
      </w:r>
    </w:p>
    <w:p w14:paraId="593DA3B7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Iteración documentado y aprobado (13/09/2025)</w:t>
      </w:r>
    </w:p>
    <w:p w14:paraId="2CBE8783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Gestión de Riesgos inicial elaborada con identificación de riesgos principales (16/09/2025)</w:t>
      </w:r>
    </w:p>
    <w:p w14:paraId="246172E0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Especificación de Requerimientos definida y revisada (20/09/2025)</w:t>
      </w:r>
    </w:p>
    <w:p w14:paraId="4980BD63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Calidad redactado y aceptado (21/09/2025)</w:t>
      </w:r>
    </w:p>
    <w:p w14:paraId="6AEE59C7" w14:textId="777777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Selección de Herramientas y Tecnologías registradas formalmente (23/09/2025)</w:t>
      </w:r>
    </w:p>
    <w:p w14:paraId="54F706D3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23CDBD46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  <w:r>
        <w:rPr>
          <w:color w:val="000000"/>
        </w:rPr>
        <w:t>El cumplimiento de estos entregables será la base para dar por concluida la iteración. Las tareas no cumplidas deberán ser replanificadas en la siguiente.</w:t>
      </w:r>
    </w:p>
    <w:p w14:paraId="26E2DA22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67D70A90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3FBD29B4" w14:textId="77777777" w:rsidR="00565C17" w:rsidRDefault="00000000" w:rsidP="003258FA">
      <w:pPr>
        <w:pStyle w:val="Ttulo1"/>
      </w:pPr>
      <w:r>
        <w:t>Elementos de la Línea Base</w:t>
      </w:r>
    </w:p>
    <w:p w14:paraId="56F5ADBD" w14:textId="77777777" w:rsidR="00565C17" w:rsidRDefault="00000000">
      <w:pPr>
        <w:ind w:left="0"/>
      </w:pPr>
      <w:r>
        <w:t>En esta iteración deberán completarse los siguientes elementos de la línea base:</w:t>
      </w:r>
    </w:p>
    <w:p w14:paraId="2A171336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Plan de Proyecto</w:t>
      </w:r>
    </w:p>
    <w:p w14:paraId="5248D981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Iteración</w:t>
      </w:r>
    </w:p>
    <w:p w14:paraId="4FCD105D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Gestión de Riesgos</w:t>
      </w:r>
    </w:p>
    <w:p w14:paraId="08F9AC36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Especificación de Requerimientos</w:t>
      </w:r>
    </w:p>
    <w:p w14:paraId="6D5040B9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Calidad</w:t>
      </w:r>
    </w:p>
    <w:p w14:paraId="3ACFE062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Selección de Herramientas y Tecnologías</w:t>
      </w:r>
    </w:p>
    <w:p w14:paraId="53DFEE16" w14:textId="77777777" w:rsidR="00565C17" w:rsidRDefault="00565C17">
      <w:pPr>
        <w:ind w:left="0"/>
      </w:pPr>
    </w:p>
    <w:p w14:paraId="50BD9DB4" w14:textId="77777777" w:rsidR="00565C17" w:rsidRDefault="00000000" w:rsidP="003258FA">
      <w:pPr>
        <w:pStyle w:val="Ttulo1"/>
      </w:pPr>
      <w:r>
        <w:lastRenderedPageBreak/>
        <w:t>Planificación</w:t>
      </w:r>
    </w:p>
    <w:p w14:paraId="1557E8D2" w14:textId="77777777" w:rsidR="00565C17" w:rsidRDefault="00565C17">
      <w:pPr>
        <w:ind w:left="0"/>
      </w:pPr>
    </w:p>
    <w:tbl>
      <w:tblPr>
        <w:tblStyle w:val="a6"/>
        <w:tblW w:w="892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1559"/>
        <w:gridCol w:w="1560"/>
        <w:gridCol w:w="1701"/>
      </w:tblGrid>
      <w:tr w:rsidR="005B624B" w14:paraId="6D182DDB" w14:textId="765122B4" w:rsidTr="00962C0A">
        <w:trPr>
          <w:jc w:val="center"/>
        </w:trPr>
        <w:tc>
          <w:tcPr>
            <w:tcW w:w="4106" w:type="dxa"/>
            <w:shd w:val="clear" w:color="auto" w:fill="45ACF1"/>
            <w:vAlign w:val="center"/>
          </w:tcPr>
          <w:p w14:paraId="688B7F60" w14:textId="77777777" w:rsidR="005B624B" w:rsidRDefault="005B624B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Nombre de la Tarea</w:t>
            </w:r>
          </w:p>
        </w:tc>
        <w:tc>
          <w:tcPr>
            <w:tcW w:w="1559" w:type="dxa"/>
            <w:shd w:val="clear" w:color="auto" w:fill="45ACF1"/>
            <w:vAlign w:val="center"/>
          </w:tcPr>
          <w:p w14:paraId="4AA283D4" w14:textId="77777777" w:rsidR="005B624B" w:rsidRDefault="005B624B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Inicio</w:t>
            </w:r>
          </w:p>
        </w:tc>
        <w:tc>
          <w:tcPr>
            <w:tcW w:w="1560" w:type="dxa"/>
            <w:shd w:val="clear" w:color="auto" w:fill="45ACF1"/>
            <w:vAlign w:val="center"/>
          </w:tcPr>
          <w:p w14:paraId="57A842D1" w14:textId="77777777" w:rsidR="005B624B" w:rsidRDefault="005B624B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Fin</w:t>
            </w:r>
          </w:p>
        </w:tc>
        <w:tc>
          <w:tcPr>
            <w:tcW w:w="1701" w:type="dxa"/>
            <w:shd w:val="clear" w:color="auto" w:fill="45ACF1"/>
            <w:vAlign w:val="center"/>
          </w:tcPr>
          <w:p w14:paraId="21AD45D0" w14:textId="7350AD27" w:rsidR="005B624B" w:rsidRDefault="005B624B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Responsable</w:t>
            </w:r>
          </w:p>
        </w:tc>
      </w:tr>
      <w:tr w:rsidR="005B624B" w14:paraId="0B24AF5A" w14:textId="0F5BEEB1" w:rsidTr="00962C0A">
        <w:trPr>
          <w:jc w:val="center"/>
        </w:trPr>
        <w:tc>
          <w:tcPr>
            <w:tcW w:w="4106" w:type="dxa"/>
            <w:vAlign w:val="center"/>
          </w:tcPr>
          <w:p w14:paraId="53A413E8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Plan de Proyecto</w:t>
            </w:r>
          </w:p>
        </w:tc>
        <w:tc>
          <w:tcPr>
            <w:tcW w:w="1559" w:type="dxa"/>
            <w:vAlign w:val="center"/>
          </w:tcPr>
          <w:p w14:paraId="589C941B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09EAAE12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54E0C3A2" w14:textId="62860D40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CARRANZA</w:t>
            </w:r>
          </w:p>
        </w:tc>
      </w:tr>
      <w:tr w:rsidR="005B624B" w14:paraId="0496572B" w14:textId="4DBDF4B1" w:rsidTr="00962C0A">
        <w:trPr>
          <w:jc w:val="center"/>
        </w:trPr>
        <w:tc>
          <w:tcPr>
            <w:tcW w:w="4106" w:type="dxa"/>
            <w:vAlign w:val="center"/>
          </w:tcPr>
          <w:p w14:paraId="1967B5C3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Plan de Iteración</w:t>
            </w:r>
          </w:p>
        </w:tc>
        <w:tc>
          <w:tcPr>
            <w:tcW w:w="1559" w:type="dxa"/>
            <w:vAlign w:val="center"/>
          </w:tcPr>
          <w:p w14:paraId="3AB4B7CE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41FC3BFE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0B611826" w14:textId="2FEC6EC2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CARRANZA</w:t>
            </w:r>
          </w:p>
        </w:tc>
      </w:tr>
      <w:tr w:rsidR="005B624B" w14:paraId="1AB7DAC8" w14:textId="26E82839" w:rsidTr="00962C0A">
        <w:trPr>
          <w:jc w:val="center"/>
        </w:trPr>
        <w:tc>
          <w:tcPr>
            <w:tcW w:w="4106" w:type="dxa"/>
            <w:vAlign w:val="center"/>
          </w:tcPr>
          <w:p w14:paraId="169AC293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Plan de Gestión de Riesgos</w:t>
            </w:r>
          </w:p>
        </w:tc>
        <w:tc>
          <w:tcPr>
            <w:tcW w:w="1559" w:type="dxa"/>
            <w:vAlign w:val="center"/>
          </w:tcPr>
          <w:p w14:paraId="4A272C7C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5BE27BE5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335BD1F3" w14:textId="4953399B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GAGNA</w:t>
            </w:r>
          </w:p>
        </w:tc>
      </w:tr>
      <w:tr w:rsidR="005B624B" w14:paraId="306EF0EC" w14:textId="64921671" w:rsidTr="00962C0A">
        <w:trPr>
          <w:jc w:val="center"/>
        </w:trPr>
        <w:tc>
          <w:tcPr>
            <w:tcW w:w="4106" w:type="dxa"/>
            <w:vAlign w:val="center"/>
          </w:tcPr>
          <w:p w14:paraId="1A50F54A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Selección de Herramientas y Tecnologías</w:t>
            </w:r>
          </w:p>
        </w:tc>
        <w:tc>
          <w:tcPr>
            <w:tcW w:w="1559" w:type="dxa"/>
            <w:vAlign w:val="center"/>
          </w:tcPr>
          <w:p w14:paraId="2EDEC810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560" w:type="dxa"/>
            <w:vAlign w:val="center"/>
          </w:tcPr>
          <w:p w14:paraId="33ADDFC9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16/09/2025</w:t>
            </w:r>
          </w:p>
        </w:tc>
        <w:tc>
          <w:tcPr>
            <w:tcW w:w="1701" w:type="dxa"/>
            <w:vAlign w:val="center"/>
          </w:tcPr>
          <w:p w14:paraId="5373CB9C" w14:textId="11024C28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BUTTERFIEL</w:t>
            </w:r>
            <w:r w:rsidR="00962C0A">
              <w:t>D, CARRANZA</w:t>
            </w:r>
          </w:p>
        </w:tc>
      </w:tr>
      <w:tr w:rsidR="005B624B" w14:paraId="140A9D70" w14:textId="1C57025B" w:rsidTr="00962C0A">
        <w:trPr>
          <w:jc w:val="center"/>
        </w:trPr>
        <w:tc>
          <w:tcPr>
            <w:tcW w:w="4106" w:type="dxa"/>
            <w:vAlign w:val="center"/>
          </w:tcPr>
          <w:p w14:paraId="2B1D4B7A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Especificación de Requerimientos</w:t>
            </w:r>
          </w:p>
        </w:tc>
        <w:tc>
          <w:tcPr>
            <w:tcW w:w="1559" w:type="dxa"/>
            <w:vAlign w:val="center"/>
          </w:tcPr>
          <w:p w14:paraId="1DE55493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560" w:type="dxa"/>
            <w:vAlign w:val="center"/>
          </w:tcPr>
          <w:p w14:paraId="01EA494C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51021900" w14:textId="534C0C82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ALVAREZ</w:t>
            </w:r>
            <w:r w:rsidR="00962C0A">
              <w:t>, GAGNA</w:t>
            </w:r>
          </w:p>
        </w:tc>
      </w:tr>
      <w:tr w:rsidR="005B624B" w14:paraId="1550777B" w14:textId="5885FAD4" w:rsidTr="00962C0A">
        <w:trPr>
          <w:jc w:val="center"/>
        </w:trPr>
        <w:tc>
          <w:tcPr>
            <w:tcW w:w="4106" w:type="dxa"/>
            <w:vAlign w:val="center"/>
          </w:tcPr>
          <w:p w14:paraId="76468756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Plan de Calidad</w:t>
            </w:r>
          </w:p>
        </w:tc>
        <w:tc>
          <w:tcPr>
            <w:tcW w:w="1559" w:type="dxa"/>
            <w:vAlign w:val="center"/>
          </w:tcPr>
          <w:p w14:paraId="0AC2E130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560" w:type="dxa"/>
            <w:vAlign w:val="center"/>
          </w:tcPr>
          <w:p w14:paraId="71459420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26F46B16" w14:textId="3086EA51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BUTTERFIELD</w:t>
            </w:r>
          </w:p>
        </w:tc>
      </w:tr>
      <w:tr w:rsidR="005B624B" w14:paraId="51DF3C42" w14:textId="09BCFD31" w:rsidTr="00962C0A">
        <w:trPr>
          <w:jc w:val="center"/>
        </w:trPr>
        <w:tc>
          <w:tcPr>
            <w:tcW w:w="4106" w:type="dxa"/>
            <w:vAlign w:val="center"/>
          </w:tcPr>
          <w:p w14:paraId="4B0453DE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Revisión y cierre de Iteración 1</w:t>
            </w:r>
          </w:p>
        </w:tc>
        <w:tc>
          <w:tcPr>
            <w:tcW w:w="1559" w:type="dxa"/>
            <w:vAlign w:val="center"/>
          </w:tcPr>
          <w:p w14:paraId="00124F9B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19/09/2025</w:t>
            </w:r>
          </w:p>
        </w:tc>
        <w:tc>
          <w:tcPr>
            <w:tcW w:w="1560" w:type="dxa"/>
            <w:vAlign w:val="center"/>
          </w:tcPr>
          <w:p w14:paraId="5984AC9F" w14:textId="77777777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23/09/2025</w:t>
            </w:r>
          </w:p>
        </w:tc>
        <w:tc>
          <w:tcPr>
            <w:tcW w:w="1701" w:type="dxa"/>
            <w:vAlign w:val="center"/>
          </w:tcPr>
          <w:p w14:paraId="3249FE3E" w14:textId="4970068D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CARRANZA</w:t>
            </w:r>
          </w:p>
        </w:tc>
      </w:tr>
      <w:tr w:rsidR="005B624B" w14:paraId="1125901C" w14:textId="77777777" w:rsidTr="00962C0A">
        <w:trPr>
          <w:jc w:val="center"/>
        </w:trPr>
        <w:tc>
          <w:tcPr>
            <w:tcW w:w="4106" w:type="dxa"/>
            <w:vAlign w:val="center"/>
          </w:tcPr>
          <w:p w14:paraId="6A9C65FB" w14:textId="2F867E04" w:rsidR="005B624B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Plan de pruebas (Inicio)</w:t>
            </w:r>
          </w:p>
        </w:tc>
        <w:tc>
          <w:tcPr>
            <w:tcW w:w="1559" w:type="dxa"/>
            <w:vAlign w:val="center"/>
          </w:tcPr>
          <w:p w14:paraId="0D013284" w14:textId="5EDAC681" w:rsidR="005B624B" w:rsidRDefault="00962C0A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23/09/2025</w:t>
            </w:r>
          </w:p>
        </w:tc>
        <w:tc>
          <w:tcPr>
            <w:tcW w:w="1560" w:type="dxa"/>
            <w:vAlign w:val="center"/>
          </w:tcPr>
          <w:p w14:paraId="01FBADC0" w14:textId="77777777" w:rsidR="005B624B" w:rsidRPr="003258FA" w:rsidRDefault="005B624B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</w:p>
        </w:tc>
        <w:tc>
          <w:tcPr>
            <w:tcW w:w="1701" w:type="dxa"/>
            <w:vAlign w:val="center"/>
          </w:tcPr>
          <w:p w14:paraId="2F455047" w14:textId="0A1AA220" w:rsidR="005B624B" w:rsidRDefault="00962C0A" w:rsidP="005B624B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ALVAREZ, CARRANZA, GAGNA</w:t>
            </w:r>
          </w:p>
        </w:tc>
      </w:tr>
      <w:tr w:rsidR="003258FA" w14:paraId="4C540990" w14:textId="77777777" w:rsidTr="00962C0A">
        <w:trPr>
          <w:jc w:val="center"/>
        </w:trPr>
        <w:tc>
          <w:tcPr>
            <w:tcW w:w="4106" w:type="dxa"/>
            <w:vAlign w:val="center"/>
          </w:tcPr>
          <w:p w14:paraId="055D93C2" w14:textId="34054322" w:rsidR="003258FA" w:rsidRDefault="003258FA" w:rsidP="003258FA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Elaboración de presentación</w:t>
            </w:r>
          </w:p>
        </w:tc>
        <w:tc>
          <w:tcPr>
            <w:tcW w:w="1559" w:type="dxa"/>
            <w:vAlign w:val="center"/>
          </w:tcPr>
          <w:p w14:paraId="71FA2023" w14:textId="37647685" w:rsidR="003258FA" w:rsidRDefault="003258FA" w:rsidP="003258FA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23AFD46E" w14:textId="034B364C" w:rsidR="003258FA" w:rsidRPr="003258FA" w:rsidRDefault="003258FA" w:rsidP="003258FA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2B75413A" w14:textId="6EA717D9" w:rsidR="003258FA" w:rsidRDefault="003258FA" w:rsidP="003258FA">
            <w:pPr>
              <w:widowControl w:val="0"/>
              <w:tabs>
                <w:tab w:val="left" w:pos="0"/>
              </w:tabs>
              <w:spacing w:before="0" w:after="240"/>
              <w:ind w:left="115" w:hanging="5"/>
              <w:jc w:val="both"/>
            </w:pPr>
            <w:r>
              <w:t xml:space="preserve">ALVAREZ, </w:t>
            </w:r>
            <w:proofErr w:type="gramStart"/>
            <w:r>
              <w:t>BUTTERFIELD,</w:t>
            </w:r>
            <w:r>
              <w:t>CARRANZA</w:t>
            </w:r>
            <w:proofErr w:type="gramEnd"/>
            <w:r>
              <w:t>, GAGNA</w:t>
            </w:r>
          </w:p>
        </w:tc>
      </w:tr>
    </w:tbl>
    <w:p w14:paraId="7C17980C" w14:textId="77777777" w:rsidR="00565C17" w:rsidRDefault="00565C17">
      <w:pPr>
        <w:ind w:hanging="357"/>
        <w:jc w:val="both"/>
      </w:pPr>
      <w:bookmarkStart w:id="0" w:name="_heading=h.7igjj0x7adzt" w:colFirst="0" w:colLast="0"/>
      <w:bookmarkEnd w:id="0"/>
    </w:p>
    <w:p w14:paraId="30311007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Casos de Uso y Escenarios</w:t>
      </w:r>
    </w:p>
    <w:p w14:paraId="6540A632" w14:textId="77777777" w:rsidR="00565C17" w:rsidRDefault="00000000">
      <w:pPr>
        <w:tabs>
          <w:tab w:val="left" w:pos="0"/>
        </w:tabs>
        <w:ind w:left="115" w:hanging="5"/>
        <w:jc w:val="both"/>
      </w:pPr>
      <w:r>
        <w:t>No aplica en esta iteración.</w:t>
      </w:r>
    </w:p>
    <w:p w14:paraId="7C34BB34" w14:textId="77777777" w:rsidR="00565C17" w:rsidRDefault="00565C17">
      <w:pPr>
        <w:ind w:hanging="357"/>
        <w:jc w:val="both"/>
      </w:pPr>
    </w:p>
    <w:p w14:paraId="0DFEC170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Recursos</w:t>
      </w:r>
    </w:p>
    <w:p w14:paraId="014FAFCC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 xml:space="preserve">[Aquí se puede hacer referencia a los recursos adicionales que serán necesarios para el desarrollo de las actividades planificadas, por </w:t>
      </w:r>
      <w:proofErr w:type="gramStart"/>
      <w:r>
        <w:rPr>
          <w:i/>
          <w:color w:val="548DD4"/>
        </w:rPr>
        <w:t>ejemplo</w:t>
      </w:r>
      <w:proofErr w:type="gramEnd"/>
      <w:r>
        <w:rPr>
          <w:i/>
          <w:color w:val="548DD4"/>
        </w:rPr>
        <w:t xml:space="preserve"> equipos informáticos, bibliografía, etc.]</w:t>
      </w:r>
    </w:p>
    <w:p w14:paraId="6917CADF" w14:textId="77777777" w:rsidR="00565C17" w:rsidRDefault="00565C17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</w:p>
    <w:p w14:paraId="50CEBBD5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Evaluación [Fecha]</w:t>
      </w:r>
    </w:p>
    <w:p w14:paraId="2608B21F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  <w:u w:val="single"/>
        </w:rPr>
      </w:pPr>
      <w:r>
        <w:rPr>
          <w:i/>
          <w:color w:val="548DD4"/>
        </w:rPr>
        <w:t>[Está sección deberá completarse una vez concluida la iteración. Basándose en los criterios previamente establecidos, evaluar el trabajo realizado y los logros obtenidos, como así también determinar los elementos de configuración que formarán parte de la línea base.]</w:t>
      </w:r>
    </w:p>
    <w:p w14:paraId="36A61DA3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lastRenderedPageBreak/>
        <w:t>Objetivos Alcanzados</w:t>
      </w:r>
    </w:p>
    <w:p w14:paraId="1DCBCFE8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hace referencia a los objetivos que fueron alcanzados]</w:t>
      </w:r>
    </w:p>
    <w:p w14:paraId="2EF3BB05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575A6A15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Objetivos No Alcanzados</w:t>
      </w:r>
    </w:p>
    <w:p w14:paraId="42A49B78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detallan todos los objetivos que No fueron alcanzados]</w:t>
      </w:r>
    </w:p>
    <w:p w14:paraId="3FED1D64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068D5428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Elementos incluidos en la Línea Base</w:t>
      </w:r>
    </w:p>
    <w:p w14:paraId="76E2394D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[Describir los elementos que se encuentran incluidos en la Línea Base]</w:t>
      </w:r>
    </w:p>
    <w:p w14:paraId="5FBD36B5" w14:textId="77777777" w:rsidR="00565C17" w:rsidRDefault="00565C17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</w:p>
    <w:p w14:paraId="78E8A1C8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Conclusión</w:t>
      </w:r>
    </w:p>
    <w:p w14:paraId="0F93624E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[Mencionar las apreciaciones personales del trabajo realizado en esta iteración, los problemas que surgieron y los logros destacables. Por último, establecer si se está en condiciones de pasar a una nueva iteración, o fase según corresponda, o si bien es necesario realizar una nueva planificación del trabajo pendiente.]</w:t>
      </w:r>
    </w:p>
    <w:p w14:paraId="242F0C80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bookmarkStart w:id="1" w:name="_heading=h.nk407fv6g80" w:colFirst="0" w:colLast="0"/>
      <w:bookmarkEnd w:id="1"/>
    </w:p>
    <w:p w14:paraId="3BFF4CE3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Estado del repositorio</w:t>
      </w:r>
    </w:p>
    <w:p w14:paraId="4C3577C2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[Incluir aquí el número de revisión del repositorio a la fecha.]</w:t>
      </w:r>
    </w:p>
    <w:p w14:paraId="3A401868" w14:textId="77777777" w:rsidR="00565C17" w:rsidRDefault="00565C17">
      <w:pPr>
        <w:ind w:hanging="357"/>
        <w:jc w:val="both"/>
      </w:pPr>
    </w:p>
    <w:sectPr w:rsidR="00565C17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868F1B" w14:textId="77777777" w:rsidR="004E19DE" w:rsidRDefault="004E19DE">
      <w:pPr>
        <w:spacing w:before="0" w:line="240" w:lineRule="auto"/>
      </w:pPr>
      <w:r>
        <w:separator/>
      </w:r>
    </w:p>
  </w:endnote>
  <w:endnote w:type="continuationSeparator" w:id="0">
    <w:p w14:paraId="252AC769" w14:textId="77777777" w:rsidR="004E19DE" w:rsidRDefault="004E19D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A4F2C88-B7CE-4AE3-A078-74A1E1DEC0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0B87554-AC01-4780-B4E0-46B932CBA07E}"/>
    <w:embedBold r:id="rId3" w:fontKey="{79497E66-E1BE-4D44-975C-A03628C888E3}"/>
    <w:embedItalic r:id="rId4" w:fontKey="{22018FC2-E700-491D-8134-1AF59B8D09B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123FC6C-E0D4-47B6-9441-C15F6EC245EE}"/>
    <w:embedBold r:id="rId6" w:fontKey="{57E2B49E-C9D2-405D-A28B-D2673982AB44}"/>
    <w:embedBoldItalic r:id="rId7" w:fontKey="{677EB63D-978D-459B-80E4-395D2BF1A5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F7C0803-8603-4266-9377-560AC5196B98}"/>
  </w:font>
  <w:font w:name="Nimbus Roman No9 L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roman"/>
    <w:pitch w:val="variable"/>
    <w:sig w:usb0="00000003" w:usb1="00000000" w:usb2="00000000" w:usb3="00000000" w:csb0="00000001" w:csb1="00000000"/>
    <w:embedRegular r:id="rId9" w:fontKey="{D2F0983E-CB93-4032-A6F1-96F847D82D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278BF7D3-C82A-45BD-914F-9128BEAEA21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4FE82187-CC84-4412-936A-A7DF7EA3DBD4}"/>
    <w:embedItalic r:id="rId12" w:fontKey="{D06A6868-D1FA-466E-A09F-44EFDA4DAE3F}"/>
  </w:font>
  <w:font w:name="Play">
    <w:charset w:val="00"/>
    <w:family w:val="auto"/>
    <w:pitch w:val="default"/>
    <w:embedRegular r:id="rId13" w:fontKey="{197B65F4-48B0-44CC-B22D-5B9B24B4287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A998CCE8-0940-435D-A727-D14F71128B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794938" w14:textId="77777777" w:rsidR="00565C17" w:rsidRDefault="00000000">
    <w:pPr>
      <w:tabs>
        <w:tab w:val="center" w:pos="4252"/>
      </w:tabs>
      <w:ind w:firstLine="357"/>
    </w:pPr>
    <w:r>
      <w:rPr>
        <w:sz w:val="20"/>
        <w:szCs w:val="20"/>
      </w:rPr>
      <w:t xml:space="preserve">ALVAREZ | BUTTERFIELD | CARRANZA | GAGNA   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5B624B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5B624B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40C55C43" wp14:editId="6E714251">
              <wp:simplePos x="0" y="0"/>
              <wp:positionH relativeFrom="column">
                <wp:posOffset>5880418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2" name="Rectángulo 21006679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05168FD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C55C43" id="Rectángulo 2100667912" o:spid="_x0000_s1046" style="position:absolute;left:0;text-align:left;margin-left:463.05pt;margin-top:777.45pt;width:9.4pt;height:6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L85JQ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05168FD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0A09FE50" wp14:editId="3C6DF14B">
              <wp:simplePos x="0" y="0"/>
              <wp:positionH relativeFrom="column">
                <wp:posOffset>-599752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20" name="Rectángulo 21006679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2C14A28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09FE50" id="Rectángulo 2100667920" o:spid="_x0000_s1047" style="position:absolute;left:0;text-align:left;margin-left:-47.2pt;margin-top:777.45pt;width:9.4pt;height:64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12C14A28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hidden="0" allowOverlap="1" wp14:anchorId="60CEA6DB" wp14:editId="72E40CE0">
              <wp:simplePos x="0" y="0"/>
              <wp:positionH relativeFrom="column">
                <wp:posOffset>193038</wp:posOffset>
              </wp:positionH>
              <wp:positionV relativeFrom="paragraph">
                <wp:posOffset>40640</wp:posOffset>
              </wp:positionV>
              <wp:extent cx="5302250" cy="44450"/>
              <wp:effectExtent l="0" t="0" r="0" b="0"/>
              <wp:wrapNone/>
              <wp:docPr id="2100667921" name="Conector recto de flecha 21006679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07575" y="3770475"/>
                        <a:ext cx="5276850" cy="1905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193038</wp:posOffset>
              </wp:positionH>
              <wp:positionV relativeFrom="paragraph">
                <wp:posOffset>40640</wp:posOffset>
              </wp:positionV>
              <wp:extent cx="5302250" cy="44450"/>
              <wp:effectExtent b="0" l="0" r="0" t="0"/>
              <wp:wrapNone/>
              <wp:docPr id="2100667921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02250" cy="444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6FA909B" w14:textId="77777777" w:rsidR="00565C17" w:rsidRDefault="00565C17">
    <w:pPr>
      <w:tabs>
        <w:tab w:val="center" w:pos="4252"/>
      </w:tabs>
      <w:spacing w:before="0"/>
      <w:ind w:firstLine="35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50790C" w14:textId="77777777" w:rsidR="004E19DE" w:rsidRDefault="004E19DE">
      <w:pPr>
        <w:spacing w:before="0" w:line="240" w:lineRule="auto"/>
      </w:pPr>
      <w:r>
        <w:separator/>
      </w:r>
    </w:p>
  </w:footnote>
  <w:footnote w:type="continuationSeparator" w:id="0">
    <w:p w14:paraId="48BE9E17" w14:textId="77777777" w:rsidR="004E19DE" w:rsidRDefault="004E19D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7150D6" w14:textId="77777777" w:rsidR="00565C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3154AA8" wp14:editId="62DDB312">
              <wp:simplePos x="0" y="0"/>
              <wp:positionH relativeFrom="page">
                <wp:posOffset>6965633</wp:posOffset>
              </wp:positionH>
              <wp:positionV relativeFrom="page">
                <wp:align>top</wp:align>
              </wp:positionV>
              <wp:extent cx="119380" cy="818515"/>
              <wp:effectExtent l="0" t="0" r="0" b="0"/>
              <wp:wrapNone/>
              <wp:docPr id="2100667916" name="Rectángulo 21006679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15378BC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154AA8" id="Rectángulo 2100667916" o:spid="_x0000_s1030" style="position:absolute;left:0;text-align:left;margin-left:548.5pt;margin-top:0;width:9.4pt;height:64.45pt;z-index:251658240;visibility:visible;mso-wrap-style:square;mso-wrap-distance-left:9pt;mso-wrap-distance-top:0;mso-wrap-distance-right:9pt;mso-wrap-distance-bottom:0;mso-position-horizontal:absolute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15378BC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E2BA18A" wp14:editId="1AE12079">
              <wp:simplePos x="0" y="0"/>
              <wp:positionH relativeFrom="page">
                <wp:posOffset>486729</wp:posOffset>
              </wp:positionH>
              <wp:positionV relativeFrom="page">
                <wp:posOffset>-4125</wp:posOffset>
              </wp:positionV>
              <wp:extent cx="119380" cy="818515"/>
              <wp:effectExtent l="0" t="0" r="0" b="0"/>
              <wp:wrapNone/>
              <wp:docPr id="2100667915" name="Rectángulo 21006679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3D5E12E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E2BA18A" id="Rectángulo 2100667915" o:spid="_x0000_s1031" style="position:absolute;left:0;text-align:left;margin-left:38.35pt;margin-top:-.3pt;width:9.4pt;height:6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3D5E12E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Cambria" w:eastAsia="Cambria" w:hAnsi="Cambria" w:cs="Cambria"/>
        <w:color w:val="000000"/>
      </w:rPr>
      <w:t>Estándar de Documentación</w: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49A786D1" wp14:editId="3AEBD6FE">
          <wp:simplePos x="0" y="0"/>
          <wp:positionH relativeFrom="column">
            <wp:posOffset>-462912</wp:posOffset>
          </wp:positionH>
          <wp:positionV relativeFrom="paragraph">
            <wp:posOffset>-55241</wp:posOffset>
          </wp:positionV>
          <wp:extent cx="444612" cy="436428"/>
          <wp:effectExtent l="0" t="0" r="0" b="0"/>
          <wp:wrapNone/>
          <wp:docPr id="210066792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04A3AAAA" wp14:editId="15D6EDD0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25" name="image1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716E04EC" wp14:editId="24BFD310">
              <wp:simplePos x="0" y="0"/>
              <wp:positionH relativeFrom="column">
                <wp:posOffset>-1080126</wp:posOffset>
              </wp:positionH>
              <wp:positionV relativeFrom="paragraph">
                <wp:posOffset>-1083944</wp:posOffset>
              </wp:positionV>
              <wp:extent cx="7595220" cy="11164570"/>
              <wp:effectExtent l="0" t="0" r="0" b="0"/>
              <wp:wrapNone/>
              <wp:docPr id="2100667913" name="Grupo 2100667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5220" cy="11164570"/>
                        <a:chOff x="1548375" y="0"/>
                        <a:chExt cx="7595250" cy="7560000"/>
                      </a:xfrm>
                    </wpg:grpSpPr>
                    <wpg:grpSp>
                      <wpg:cNvPr id="1033320256" name="Grupo 1033320256"/>
                      <wpg:cNvGrpSpPr/>
                      <wpg:grpSpPr>
                        <a:xfrm rot="10800000" flipH="1">
                          <a:off x="1548390" y="0"/>
                          <a:ext cx="7595220" cy="7560000"/>
                          <a:chOff x="8" y="9"/>
                          <a:chExt cx="15940" cy="19845"/>
                        </a:xfrm>
                      </wpg:grpSpPr>
                      <wps:wsp>
                        <wps:cNvPr id="435966122" name="Rectángulo 435966122"/>
                        <wps:cNvSpPr/>
                        <wps:spPr>
                          <a:xfrm>
                            <a:off x="8" y="9"/>
                            <a:ext cx="15925" cy="1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EF0B8A" w14:textId="77777777" w:rsidR="00565C17" w:rsidRDefault="00565C17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215898" name="Rectángulo 51215898"/>
                        <wps:cNvSpPr/>
                        <wps:spPr>
                          <a:xfrm>
                            <a:off x="148" y="18429"/>
                            <a:ext cx="15800" cy="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CBEC10" w14:textId="77777777" w:rsidR="00565C17" w:rsidRDefault="00565C17">
                              <w:pPr>
                                <w:spacing w:before="0" w:line="240" w:lineRule="auto"/>
                                <w:ind w:left="0" w:hanging="357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1868871" name="Rectángulo 521868871"/>
                        <wps:cNvSpPr/>
                        <wps:spPr>
                          <a:xfrm>
                            <a:off x="8" y="9"/>
                            <a:ext cx="4031" cy="1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7BBAAA" w14:textId="77777777" w:rsidR="00565C17" w:rsidRDefault="00565C17">
                              <w:pPr>
                                <w:spacing w:before="0" w:line="240" w:lineRule="auto"/>
                                <w:ind w:left="0" w:hanging="357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16E04EC" id="Grupo 2100667913" o:spid="_x0000_s1032" style="position:absolute;left:0;text-align:left;margin-left:-85.05pt;margin-top:-85.35pt;width:598.05pt;height:879.1pt;z-index:251662336" coordorigin="15483" coordsize="75952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">
              <v:group id="Grupo 1033320256" o:spid="_x0000_s1033" style="position:absolute;left:15483;width:75953;height:75600;rotation:180;flip:x" coordorigin="8,9" coordsize="15940,1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">
                <v:rect id="Rectángulo 435966122" o:spid="_x0000_s1034" style="position:absolute;left:8;top:9;width:15925;height:19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44EF0B8A" w14:textId="77777777" w:rsidR="00565C17" w:rsidRDefault="00565C17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rect id="Rectángulo 51215898" o:spid="_x0000_s1035" style="position:absolute;left:148;top:1842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" filled="f" stroked="f">
                  <v:textbox inset="2.53958mm,2.53958mm,2.53958mm,2.53958mm">
                    <w:txbxContent>
                      <w:p w14:paraId="3DCBEC10" w14:textId="77777777" w:rsidR="00565C17" w:rsidRDefault="00565C17">
                        <w:pPr>
                          <w:spacing w:before="0" w:line="240" w:lineRule="auto"/>
                          <w:ind w:left="0" w:hanging="357"/>
                          <w:textDirection w:val="btLr"/>
                        </w:pPr>
                      </w:p>
                    </w:txbxContent>
                  </v:textbox>
                </v:rect>
                <v:rect id="Rectángulo 521868871" o:spid="_x0000_s1036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5A7BBAAA" w14:textId="77777777" w:rsidR="00565C17" w:rsidRDefault="00565C17">
                        <w:pPr>
                          <w:spacing w:before="0" w:line="240" w:lineRule="auto"/>
                          <w:ind w:left="0" w:hanging="357"/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3736CD6D" w14:textId="77777777" w:rsidR="00565C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6E10D411" wp14:editId="16A4866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37450" cy="815340"/>
              <wp:effectExtent l="0" t="0" r="0" b="0"/>
              <wp:wrapNone/>
              <wp:docPr id="2100667914" name="Grupo 21006679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7450" cy="815340"/>
                        <a:chOff x="1577275" y="3372325"/>
                        <a:chExt cx="7537450" cy="815350"/>
                      </a:xfrm>
                    </wpg:grpSpPr>
                    <wpg:grpSp>
                      <wpg:cNvPr id="521018234" name="Grupo 521018234"/>
                      <wpg:cNvGrpSpPr/>
                      <wpg:grpSpPr>
                        <a:xfrm>
                          <a:off x="1577275" y="3372330"/>
                          <a:ext cx="7537450" cy="815340"/>
                          <a:chOff x="1577275" y="3372325"/>
                          <a:chExt cx="7537450" cy="815350"/>
                        </a:xfrm>
                      </wpg:grpSpPr>
                      <wps:wsp>
                        <wps:cNvPr id="1174521878" name="Rectángulo 1174521878"/>
                        <wps:cNvSpPr/>
                        <wps:spPr>
                          <a:xfrm>
                            <a:off x="1577275" y="3372325"/>
                            <a:ext cx="7537450" cy="8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7F51BB" w14:textId="77777777" w:rsidR="00565C17" w:rsidRDefault="00565C17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7035302" name="Grupo 1517035302"/>
                        <wpg:cNvGrpSpPr/>
                        <wpg:grpSpPr>
                          <a:xfrm>
                            <a:off x="1577275" y="3372330"/>
                            <a:ext cx="7537450" cy="815340"/>
                            <a:chOff x="1577275" y="3372325"/>
                            <a:chExt cx="7537450" cy="815350"/>
                          </a:xfrm>
                        </wpg:grpSpPr>
                        <wps:wsp>
                          <wps:cNvPr id="1295100604" name="Rectángulo 1295100604"/>
                          <wps:cNvSpPr/>
                          <wps:spPr>
                            <a:xfrm>
                              <a:off x="1577275" y="3372325"/>
                              <a:ext cx="7537450" cy="81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8A2F71" w14:textId="77777777" w:rsidR="00565C17" w:rsidRDefault="00565C17">
                                <w:pPr>
                                  <w:spacing w:before="0" w:line="240" w:lineRule="auto"/>
                                  <w:ind w:left="0" w:hanging="357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59478767" name="Grupo 459478767"/>
                          <wpg:cNvGrpSpPr/>
                          <wpg:grpSpPr>
                            <a:xfrm>
                              <a:off x="1577275" y="3372330"/>
                              <a:ext cx="7537450" cy="815340"/>
                              <a:chOff x="8" y="9"/>
                              <a:chExt cx="15823" cy="1439"/>
                            </a:xfrm>
                          </wpg:grpSpPr>
                          <wps:wsp>
                            <wps:cNvPr id="1970592063" name="Rectángulo 1970592063"/>
                            <wps:cNvSpPr/>
                            <wps:spPr>
                              <a:xfrm>
                                <a:off x="8" y="9"/>
                                <a:ext cx="15800" cy="1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B48D93" w14:textId="77777777" w:rsidR="00565C17" w:rsidRDefault="00565C17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65758816" name="Conector recto de flecha 1165758816"/>
                            <wps:cNvCnPr/>
                            <wps:spPr>
                              <a:xfrm>
                                <a:off x="9" y="1431"/>
                                <a:ext cx="1582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31849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56448055" name="Rectángulo 1056448055"/>
                            <wps:cNvSpPr/>
                            <wps:spPr>
                              <a:xfrm>
                                <a:off x="8" y="9"/>
                                <a:ext cx="4031" cy="14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9A638C" w14:textId="77777777" w:rsidR="00565C17" w:rsidRDefault="00565C17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E10D411" id="Grupo 2100667914" o:spid="_x0000_s1037" style="position:absolute;margin-left:0;margin-top:0;width:593.5pt;height:64.2pt;z-index:251663360;mso-position-horizontal:center;mso-position-horizontal-relative:page;mso-position-vertical:top;mso-position-vertical-relative:page" coordorigin="15772,33723" coordsize="75374,8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">
              <v:group id="Grupo 521018234" o:spid="_x0000_s1038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">
                <v:rect id="Rectángulo 1174521878" o:spid="_x0000_s1039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" filled="f" stroked="f">
                  <v:textbox inset="2.53958mm,2.53958mm,2.53958mm,2.53958mm">
                    <w:txbxContent>
                      <w:p w14:paraId="547F51BB" w14:textId="77777777" w:rsidR="00565C17" w:rsidRDefault="00565C17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group id="Grupo 1517035302" o:spid="_x0000_s1040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">
                  <v:rect id="Rectángulo 1295100604" o:spid="_x0000_s1041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38A2F71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v:textbox>
                  </v:rect>
                  <v:group id="Grupo 459478767" o:spid="_x0000_s1042" style="position:absolute;left:15772;top:33723;width:75375;height:8153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">
                    <v:rect id="Rectángulo 1970592063" o:spid="_x0000_s1043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0DB48D93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165758816" o:spid="_x0000_s1044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" strokecolor="#31849b">
                      <v:stroke startarrowwidth="narrow" startarrowlength="short" endarrowwidth="narrow" endarrowlength="short"/>
                    </v:shape>
                    <v:rect id="Rectángulo 1056448055" o:spid="_x0000_s1045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5E9A638C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3CD0"/>
    <w:multiLevelType w:val="multilevel"/>
    <w:tmpl w:val="035AEE0A"/>
    <w:lvl w:ilvl="0">
      <w:start w:val="1"/>
      <w:numFmt w:val="decimal"/>
      <w:pStyle w:val="PSI-ComentarioVieta"/>
      <w:lvlText w:val="%1."/>
      <w:lvlJc w:val="left"/>
      <w:pPr>
        <w:ind w:left="829" w:hanging="359"/>
      </w:pPr>
    </w:lvl>
    <w:lvl w:ilvl="1">
      <w:start w:val="1"/>
      <w:numFmt w:val="lowerLetter"/>
      <w:lvlText w:val="%2."/>
      <w:lvlJc w:val="left"/>
      <w:pPr>
        <w:ind w:left="1549" w:hanging="360"/>
      </w:pPr>
    </w:lvl>
    <w:lvl w:ilvl="2">
      <w:start w:val="1"/>
      <w:numFmt w:val="lowerRoman"/>
      <w:lvlText w:val="%3."/>
      <w:lvlJc w:val="right"/>
      <w:pPr>
        <w:ind w:left="2269" w:hanging="180"/>
      </w:pPr>
    </w:lvl>
    <w:lvl w:ilvl="3">
      <w:start w:val="1"/>
      <w:numFmt w:val="decimal"/>
      <w:lvlText w:val="%4."/>
      <w:lvlJc w:val="left"/>
      <w:pPr>
        <w:ind w:left="2989" w:hanging="360"/>
      </w:pPr>
    </w:lvl>
    <w:lvl w:ilvl="4">
      <w:start w:val="1"/>
      <w:numFmt w:val="lowerLetter"/>
      <w:lvlText w:val="%5."/>
      <w:lvlJc w:val="left"/>
      <w:pPr>
        <w:ind w:left="3709" w:hanging="360"/>
      </w:pPr>
    </w:lvl>
    <w:lvl w:ilvl="5">
      <w:start w:val="1"/>
      <w:numFmt w:val="lowerRoman"/>
      <w:lvlText w:val="%6."/>
      <w:lvlJc w:val="right"/>
      <w:pPr>
        <w:ind w:left="4429" w:hanging="180"/>
      </w:pPr>
    </w:lvl>
    <w:lvl w:ilvl="6">
      <w:start w:val="1"/>
      <w:numFmt w:val="decimal"/>
      <w:lvlText w:val="%7."/>
      <w:lvlJc w:val="left"/>
      <w:pPr>
        <w:ind w:left="5149" w:hanging="360"/>
      </w:pPr>
    </w:lvl>
    <w:lvl w:ilvl="7">
      <w:start w:val="1"/>
      <w:numFmt w:val="lowerLetter"/>
      <w:lvlText w:val="%8."/>
      <w:lvlJc w:val="left"/>
      <w:pPr>
        <w:ind w:left="5869" w:hanging="360"/>
      </w:pPr>
    </w:lvl>
    <w:lvl w:ilvl="8">
      <w:start w:val="1"/>
      <w:numFmt w:val="lowerRoman"/>
      <w:lvlText w:val="%9."/>
      <w:lvlJc w:val="right"/>
      <w:pPr>
        <w:ind w:left="6589" w:hanging="180"/>
      </w:pPr>
    </w:lvl>
  </w:abstractNum>
  <w:abstractNum w:abstractNumId="1" w15:restartNumberingAfterBreak="0">
    <w:nsid w:val="31251F64"/>
    <w:multiLevelType w:val="multilevel"/>
    <w:tmpl w:val="FB3819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E5D4422"/>
    <w:multiLevelType w:val="multilevel"/>
    <w:tmpl w:val="1C4036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96318051">
    <w:abstractNumId w:val="0"/>
  </w:num>
  <w:num w:numId="2" w16cid:durableId="1680422054">
    <w:abstractNumId w:val="1"/>
  </w:num>
  <w:num w:numId="3" w16cid:durableId="13690637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C17"/>
    <w:rsid w:val="003258FA"/>
    <w:rsid w:val="004E19DE"/>
    <w:rsid w:val="00565C17"/>
    <w:rsid w:val="005B624B"/>
    <w:rsid w:val="007D0F32"/>
    <w:rsid w:val="00962C0A"/>
    <w:rsid w:val="00C26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F6B95"/>
  <w15:docId w15:val="{A6F7EDE8-F1CD-4E57-920F-7036AA412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1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tuloTDC">
    <w:name w:val="TOC Heading"/>
    <w:next w:val="Normal"/>
    <w:uiPriority w:val="39"/>
    <w:unhideWhenUsed/>
    <w:qFormat/>
    <w:rsid w:val="0065442F"/>
    <w:pPr>
      <w:spacing w:before="240" w:line="259" w:lineRule="auto"/>
      <w:ind w:left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P2UCBopW9XIX38fPKLJsYWseRA==">CgMxLjAyDmgueWpyNmNydG1xZ3d4Mg5oLnZwZm5ybWs3ZmdkaTIOaC4zeGFpaHAxOHo5OWwyDmgudnR2eHRjdWt6M2syMg5oLmZzNW5udzl1M3BqdDIOaC4za3dpdnk5eDhyd3YyDmguYjgyenFkbjdpcDk5Mg5oLjdpZ2pqMHg3YWR6dDINaC56NW16NzVyZzkwcTIOaC53MWQ4bmc4bXQydWsyDWgub2lvdzFvaDA2eHUyDmgudjl2ZjQ3aHBvMmluMg1oLnQzOHAyZ2lmYnM5Mg5oLjJyZ3R6cTJwcjNkazIOaC5hZmdqYWM1ZGo5ZW8yDWgubms0MDdmdjZnODAyDmguajdhdHAzOTZkbXhkOAByITF6Wkx3VDlBY0RNRXFBWEJaSmE2UEw4amNDWG5SM1ZK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605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2</cp:revision>
  <dcterms:created xsi:type="dcterms:W3CDTF">2025-08-23T21:46:00Z</dcterms:created>
  <dcterms:modified xsi:type="dcterms:W3CDTF">2025-09-10T15:11:00Z</dcterms:modified>
</cp:coreProperties>
</file>